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4C636" w14:textId="06611011" w:rsidR="00FD0FB0" w:rsidRPr="00FD0FB0" w:rsidRDefault="001E00F1" w:rsidP="00FD0FB0">
      <w:pPr>
        <w:jc w:val="right"/>
        <w:rPr>
          <w:rFonts w:ascii="Lucida Calligraphy" w:hAnsi="Lucida Calligraphy"/>
          <w:b/>
          <w:bCs/>
          <w:sz w:val="44"/>
          <w:szCs w:val="4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E953618" wp14:editId="4C30734B">
            <wp:simplePos x="0" y="0"/>
            <wp:positionH relativeFrom="column">
              <wp:posOffset>258445</wp:posOffset>
            </wp:positionH>
            <wp:positionV relativeFrom="page">
              <wp:posOffset>358140</wp:posOffset>
            </wp:positionV>
            <wp:extent cx="1927860" cy="1850390"/>
            <wp:effectExtent l="0" t="0" r="0" b="0"/>
            <wp:wrapTight wrapText="bothSides">
              <wp:wrapPolygon edited="0">
                <wp:start x="0" y="0"/>
                <wp:lineTo x="0" y="21348"/>
                <wp:lineTo x="21344" y="21348"/>
                <wp:lineTo x="21344" y="0"/>
                <wp:lineTo x="0" y="0"/>
              </wp:wrapPolygon>
            </wp:wrapTight>
            <wp:docPr id="105377807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778077" name="Kép 105377807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85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FB0">
        <w:rPr>
          <w:rFonts w:ascii="Lucida Calligraphy" w:hAnsi="Lucida Calligraphy"/>
          <w:b/>
          <w:bCs/>
          <w:sz w:val="44"/>
          <w:szCs w:val="44"/>
        </w:rPr>
        <w:t>Irodalmi szerkesztés</w:t>
      </w:r>
    </w:p>
    <w:p w14:paraId="7B14E7C4" w14:textId="17525456" w:rsidR="001E00F1" w:rsidRPr="00FD0FB0" w:rsidRDefault="00FD0FB0" w:rsidP="001E00F1">
      <w:pPr>
        <w:jc w:val="right"/>
        <w:rPr>
          <w:rFonts w:ascii="Times New Roman" w:hAnsi="Times New Roman" w:cs="Times New Roman"/>
        </w:rPr>
      </w:pPr>
      <w:hyperlink r:id="rId6" w:history="1">
        <w:r w:rsidRPr="003336CA">
          <w:rPr>
            <w:rStyle w:val="Hiperhivatkozs"/>
            <w:rFonts w:ascii="Times New Roman" w:hAnsi="Times New Roman" w:cs="Times New Roman"/>
          </w:rPr>
          <w:t>www.romantikusragcsalo.hu</w:t>
        </w:r>
      </w:hyperlink>
    </w:p>
    <w:p w14:paraId="59B5EB11" w14:textId="7CA67EE3" w:rsidR="001E00F1" w:rsidRPr="00FD0FB0" w:rsidRDefault="001E00F1" w:rsidP="001E00F1">
      <w:pPr>
        <w:jc w:val="right"/>
        <w:rPr>
          <w:rFonts w:ascii="Times New Roman" w:hAnsi="Times New Roman" w:cs="Times New Roman"/>
        </w:rPr>
      </w:pPr>
      <w:hyperlink r:id="rId7" w:history="1">
        <w:r w:rsidRPr="00FD0FB0">
          <w:rPr>
            <w:rStyle w:val="Hiperhivatkozs"/>
            <w:rFonts w:ascii="Times New Roman" w:hAnsi="Times New Roman" w:cs="Times New Roman"/>
          </w:rPr>
          <w:t>romantikus.ragcsalo@gmail.com</w:t>
        </w:r>
      </w:hyperlink>
    </w:p>
    <w:p w14:paraId="095E9386" w14:textId="77777777" w:rsidR="001E00F1" w:rsidRDefault="001E00F1" w:rsidP="001E00F1">
      <w:pPr>
        <w:jc w:val="right"/>
      </w:pPr>
    </w:p>
    <w:tbl>
      <w:tblPr>
        <w:tblW w:w="10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6920"/>
      </w:tblGrid>
      <w:tr w:rsidR="00BF2AE9" w:rsidRPr="00BF2AE9" w14:paraId="6FFCF9FA" w14:textId="77777777" w:rsidTr="004D34F2">
        <w:trPr>
          <w:trHeight w:val="810"/>
          <w:jc w:val="center"/>
        </w:trPr>
        <w:tc>
          <w:tcPr>
            <w:tcW w:w="10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52D27C72" w14:textId="0063D0E4" w:rsidR="00BF2AE9" w:rsidRPr="00EC3AEB" w:rsidRDefault="00BF2AE9" w:rsidP="00F13D0D">
            <w:pPr>
              <w:pStyle w:val="Cmsor3"/>
              <w:spacing w:after="120"/>
              <w:jc w:val="center"/>
              <w:rPr>
                <w:sz w:val="32"/>
                <w:szCs w:val="32"/>
              </w:rPr>
            </w:pPr>
            <w:r w:rsidRPr="00EC3AEB">
              <w:rPr>
                <w:sz w:val="32"/>
                <w:szCs w:val="32"/>
              </w:rPr>
              <w:t>Jelentkezési lap</w:t>
            </w:r>
            <w:r w:rsidRPr="00EC3AEB">
              <w:rPr>
                <w:sz w:val="32"/>
                <w:szCs w:val="32"/>
              </w:rPr>
              <w:t xml:space="preserve"> szolgáltatás igénybevételére</w:t>
            </w:r>
          </w:p>
        </w:tc>
      </w:tr>
      <w:tr w:rsidR="00BF2AE9" w:rsidRPr="00BF2AE9" w14:paraId="70C6C7D7" w14:textId="77777777" w:rsidTr="00D96853">
        <w:trPr>
          <w:trHeight w:val="80"/>
          <w:jc w:val="center"/>
        </w:trPr>
        <w:tc>
          <w:tcPr>
            <w:tcW w:w="10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E07C" w14:textId="77777777" w:rsidR="00BF2AE9" w:rsidRPr="00BF2AE9" w:rsidRDefault="00BF2AE9" w:rsidP="00F13D0D">
            <w:pPr>
              <w:spacing w:after="12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D04F7" w:rsidRPr="00BF2AE9" w14:paraId="4A732226" w14:textId="77777777" w:rsidTr="004D34F2">
        <w:trPr>
          <w:trHeight w:val="80"/>
          <w:jc w:val="center"/>
        </w:trPr>
        <w:tc>
          <w:tcPr>
            <w:tcW w:w="10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BF82A15" w14:textId="02F3F62B" w:rsidR="00ED04F7" w:rsidRPr="00ED04F7" w:rsidRDefault="00ED04F7" w:rsidP="00F13D0D">
            <w:pPr>
              <w:spacing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04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Megrendelő adatai:</w:t>
            </w:r>
          </w:p>
        </w:tc>
      </w:tr>
      <w:tr w:rsidR="00BF2AE9" w:rsidRPr="00BF2AE9" w14:paraId="4EC42AF9" w14:textId="77777777" w:rsidTr="004D34F2">
        <w:trPr>
          <w:trHeight w:val="510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784C" w14:textId="77777777" w:rsidR="00BF2AE9" w:rsidRPr="00ED04F7" w:rsidRDefault="00BF2AE9" w:rsidP="00F13D0D">
            <w:pPr>
              <w:spacing w:after="12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D04F7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Név: 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B261" w14:textId="77777777" w:rsidR="00BF2AE9" w:rsidRPr="00BF2AE9" w:rsidRDefault="00BF2AE9" w:rsidP="00F13D0D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D04F7" w:rsidRPr="00BF2AE9" w14:paraId="4232F1AD" w14:textId="77777777" w:rsidTr="004D34F2">
        <w:trPr>
          <w:trHeight w:val="510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767C" w14:textId="7BF521F6" w:rsidR="00ED04F7" w:rsidRPr="00ED04F7" w:rsidRDefault="00ED04F7" w:rsidP="00F13D0D">
            <w:pPr>
              <w:spacing w:after="12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D04F7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Elérhetőség </w:t>
            </w:r>
            <w:r w:rsidRPr="00ED04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(email és telefon)</w:t>
            </w:r>
            <w:r w:rsidRPr="00ED04F7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5FB1" w14:textId="77777777" w:rsidR="00ED04F7" w:rsidRPr="00BF2AE9" w:rsidRDefault="00ED04F7" w:rsidP="00F13D0D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4F7" w:rsidRPr="00BF2AE9" w14:paraId="3766FC88" w14:textId="77777777" w:rsidTr="004D34F2">
        <w:trPr>
          <w:trHeight w:val="585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54BD" w14:textId="22AF8D3B" w:rsidR="00ED04F7" w:rsidRPr="00ED04F7" w:rsidRDefault="00ED04F7" w:rsidP="00F13D0D">
            <w:pPr>
              <w:spacing w:after="12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D04F7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Számlázási cím: 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96CD" w14:textId="77777777" w:rsidR="00ED04F7" w:rsidRPr="00BF2AE9" w:rsidRDefault="00ED04F7" w:rsidP="00F13D0D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C3AEB" w:rsidRPr="00BF2AE9" w14:paraId="1728421E" w14:textId="77777777" w:rsidTr="004D34F2">
        <w:trPr>
          <w:trHeight w:val="585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C5FF" w14:textId="2FC6C91E" w:rsidR="002655C8" w:rsidRPr="002655C8" w:rsidRDefault="00EC3AEB" w:rsidP="00F13D0D">
            <w:pPr>
              <w:spacing w:after="12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Igényelni kívánt szolgáltatás: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72E2" w14:textId="52A2CE8E" w:rsidR="00EC3AEB" w:rsidRDefault="00EC3AEB" w:rsidP="00F13D0D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Szerkesztési minta</w:t>
            </w:r>
          </w:p>
          <w:p w14:paraId="01E468BD" w14:textId="014C22EC" w:rsidR="00EC3AEB" w:rsidRDefault="00EC3AEB" w:rsidP="00F13D0D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Lektori vélemény</w:t>
            </w:r>
          </w:p>
          <w:p w14:paraId="3292C5AC" w14:textId="49BBF5FC" w:rsidR="00EC3AEB" w:rsidRDefault="00EC3AEB" w:rsidP="00F13D0D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Stilisztikai szerkesztés</w:t>
            </w:r>
          </w:p>
          <w:p w14:paraId="43B61501" w14:textId="006ACFBB" w:rsidR="00EC3AEB" w:rsidRDefault="00EC3AEB" w:rsidP="00F13D0D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Komplex szerkesztés</w:t>
            </w:r>
          </w:p>
          <w:p w14:paraId="1813C235" w14:textId="1BF6CC3E" w:rsidR="002655C8" w:rsidRDefault="002655C8" w:rsidP="00F13D0D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Történelmi szakmai lektorálás</w:t>
            </w:r>
          </w:p>
          <w:p w14:paraId="3B03AD9D" w14:textId="7573AB51" w:rsidR="00EC3AEB" w:rsidRPr="00BF2AE9" w:rsidRDefault="00EC3AEB" w:rsidP="00F13D0D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Kéziratfejlesztés</w:t>
            </w:r>
          </w:p>
        </w:tc>
      </w:tr>
      <w:tr w:rsidR="00F13D0D" w:rsidRPr="00BF2AE9" w14:paraId="07DDD596" w14:textId="77777777" w:rsidTr="004F3233">
        <w:trPr>
          <w:trHeight w:val="585"/>
          <w:jc w:val="center"/>
        </w:trPr>
        <w:tc>
          <w:tcPr>
            <w:tcW w:w="10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F609918" w14:textId="0ADBAAF1" w:rsidR="00F13D0D" w:rsidRPr="00BF2AE9" w:rsidRDefault="00F13D0D" w:rsidP="00F13D0D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 mű adatai:</w:t>
            </w:r>
          </w:p>
        </w:tc>
      </w:tr>
      <w:tr w:rsidR="00ED04F7" w:rsidRPr="00BF2AE9" w14:paraId="3B2C57A2" w14:textId="77777777" w:rsidTr="004D34F2">
        <w:trPr>
          <w:trHeight w:val="330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C0E1" w14:textId="38C4A66A" w:rsidR="00ED04F7" w:rsidRPr="00D354EF" w:rsidRDefault="00FB64EB" w:rsidP="00F13D0D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35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Cím: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388C" w14:textId="77777777" w:rsidR="00ED04F7" w:rsidRPr="00BF2AE9" w:rsidRDefault="00ED04F7" w:rsidP="00F13D0D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D04F7" w:rsidRPr="00BF2AE9" w14:paraId="1E4E7749" w14:textId="77777777" w:rsidTr="004D34F2">
        <w:trPr>
          <w:trHeight w:val="282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B699" w14:textId="1FBED067" w:rsidR="00ED04F7" w:rsidRPr="00D354EF" w:rsidRDefault="00ED04F7" w:rsidP="00F13D0D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35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Karakterszám</w:t>
            </w:r>
            <w:r w:rsidR="00FB64EB" w:rsidRPr="00D35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CFC5" w14:textId="43C9C495" w:rsidR="00ED04F7" w:rsidRPr="00BF2AE9" w:rsidRDefault="00ED04F7" w:rsidP="00F13D0D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64EB" w:rsidRPr="00BF2AE9" w14:paraId="33497C59" w14:textId="77777777" w:rsidTr="004D34F2">
        <w:trPr>
          <w:trHeight w:val="282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2770" w14:textId="7B8E70A8" w:rsidR="00FB64EB" w:rsidRPr="00D354EF" w:rsidRDefault="00FB64EB" w:rsidP="00F13D0D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35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Zsáner</w:t>
            </w:r>
            <w:r w:rsidR="00B44A9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/alzsáner</w:t>
            </w:r>
            <w:r w:rsidRPr="00D35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és korcsoport: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C06B" w14:textId="77777777" w:rsidR="00FB64EB" w:rsidRPr="00BF2AE9" w:rsidRDefault="00FB64EB" w:rsidP="00F13D0D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4F7" w:rsidRPr="00BF2AE9" w14:paraId="77A28C1B" w14:textId="77777777" w:rsidTr="004D34F2">
        <w:trPr>
          <w:trHeight w:val="300"/>
          <w:jc w:val="center"/>
        </w:trPr>
        <w:tc>
          <w:tcPr>
            <w:tcW w:w="10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E045" w14:textId="52847F51" w:rsidR="00ED04F7" w:rsidRPr="00BF2AE9" w:rsidRDefault="00ED04F7" w:rsidP="00F13D0D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Nyilatkoz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om, hogy</w:t>
            </w:r>
          </w:p>
        </w:tc>
      </w:tr>
      <w:tr w:rsidR="00ED04F7" w:rsidRPr="00BF2AE9" w14:paraId="5CF1222D" w14:textId="77777777" w:rsidTr="004D34F2">
        <w:trPr>
          <w:trHeight w:val="585"/>
          <w:jc w:val="center"/>
        </w:trPr>
        <w:tc>
          <w:tcPr>
            <w:tcW w:w="10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EE3B" w14:textId="11CE8607" w:rsidR="00ED04F7" w:rsidRPr="00BF2AE9" w:rsidRDefault="00ED04F7" w:rsidP="00F13D0D">
            <w:pPr>
              <w:pStyle w:val="Listaszerbekezds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BF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beadott mű a saját szellemi </w:t>
            </w:r>
            <w:r w:rsidR="008D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alkotásom</w:t>
            </w:r>
            <w:r w:rsidRPr="00BF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D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  <w:r w:rsidRPr="00BF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szerzői jog </w:t>
            </w:r>
            <w:r w:rsidR="008D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teljes egészében hozzám kapcsolódik</w:t>
            </w:r>
            <w:r w:rsidRPr="00BF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D04F7" w:rsidRPr="00BF2AE9" w14:paraId="39B0F045" w14:textId="77777777" w:rsidTr="004D34F2">
        <w:trPr>
          <w:trHeight w:val="102"/>
          <w:jc w:val="center"/>
        </w:trPr>
        <w:tc>
          <w:tcPr>
            <w:tcW w:w="10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02E6" w14:textId="09D03601" w:rsidR="00ED04F7" w:rsidRPr="00BF2AE9" w:rsidRDefault="00ED04F7" w:rsidP="00F13D0D">
            <w:pPr>
              <w:pStyle w:val="Listaszerbekezds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elfogadom</w:t>
            </w:r>
            <w:r w:rsidR="00342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szolgáltatások leírásánál olvasottakat, és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hogy </w:t>
            </w:r>
            <w:r w:rsidR="00342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szerkesztő 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kifizetést követően </w:t>
            </w:r>
            <w:r w:rsidR="00D3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teljesíti</w:t>
            </w:r>
            <w:r w:rsidR="00342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szolgáltatást</w:t>
            </w:r>
            <w:r w:rsidR="00527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az előzetesen megbeszélt határidőhöz igazodva.</w:t>
            </w:r>
          </w:p>
        </w:tc>
      </w:tr>
      <w:tr w:rsidR="00ED04F7" w:rsidRPr="00BF2AE9" w14:paraId="2D23B394" w14:textId="77777777" w:rsidTr="00D96853">
        <w:trPr>
          <w:trHeight w:val="1260"/>
          <w:jc w:val="center"/>
        </w:trPr>
        <w:tc>
          <w:tcPr>
            <w:tcW w:w="10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A14D" w14:textId="7B94620E" w:rsidR="00ED04F7" w:rsidRDefault="00ED04F7" w:rsidP="00F13D0D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Dátum</w:t>
            </w:r>
            <w:r w:rsidR="001E0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DDEF32C" w14:textId="0867A546" w:rsidR="001E00F1" w:rsidRPr="00BF2AE9" w:rsidRDefault="001E00F1" w:rsidP="00F13D0D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Aláírás:</w:t>
            </w:r>
          </w:p>
        </w:tc>
      </w:tr>
      <w:tr w:rsidR="00ED04F7" w:rsidRPr="00BF2AE9" w14:paraId="03807D33" w14:textId="77777777" w:rsidTr="001E00F1">
        <w:trPr>
          <w:trHeight w:val="68"/>
          <w:jc w:val="center"/>
        </w:trPr>
        <w:tc>
          <w:tcPr>
            <w:tcW w:w="10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1160" w14:textId="79F256D6" w:rsidR="00ED04F7" w:rsidRPr="00BF2AE9" w:rsidRDefault="00ED04F7" w:rsidP="001E0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BD20339" w14:textId="77777777" w:rsidR="00BF2AE9" w:rsidRPr="00BF2AE9" w:rsidRDefault="00BF2AE9">
      <w:pPr>
        <w:rPr>
          <w:rFonts w:ascii="Times New Roman" w:hAnsi="Times New Roman" w:cs="Times New Roman"/>
          <w:sz w:val="24"/>
          <w:szCs w:val="24"/>
        </w:rPr>
      </w:pPr>
    </w:p>
    <w:sectPr w:rsidR="00BF2AE9" w:rsidRPr="00BF2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D1FAB"/>
    <w:multiLevelType w:val="hybridMultilevel"/>
    <w:tmpl w:val="F2F07430"/>
    <w:lvl w:ilvl="0" w:tplc="7400AE1C">
      <w:start w:val="1"/>
      <w:numFmt w:val="decimal"/>
      <w:lvlText w:val="%1.)"/>
      <w:lvlJc w:val="left"/>
      <w:pPr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711565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95"/>
    <w:rsid w:val="001E00F1"/>
    <w:rsid w:val="002655C8"/>
    <w:rsid w:val="00342D84"/>
    <w:rsid w:val="004D34F2"/>
    <w:rsid w:val="0052780D"/>
    <w:rsid w:val="00842394"/>
    <w:rsid w:val="008D60F6"/>
    <w:rsid w:val="00B44A9A"/>
    <w:rsid w:val="00BF2AE9"/>
    <w:rsid w:val="00D354EF"/>
    <w:rsid w:val="00D51995"/>
    <w:rsid w:val="00EC3AEB"/>
    <w:rsid w:val="00ED04F7"/>
    <w:rsid w:val="00F0682F"/>
    <w:rsid w:val="00F13D0D"/>
    <w:rsid w:val="00FB64EB"/>
    <w:rsid w:val="00FD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4567"/>
  <w15:chartTrackingRefBased/>
  <w15:docId w15:val="{9748A083-CFB5-4AF3-B338-A50DF091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BF2AE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kern w:val="0"/>
      <w:sz w:val="24"/>
      <w:szCs w:val="20"/>
      <w:u w:val="single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BF2AE9"/>
    <w:rPr>
      <w:rFonts w:ascii="Times New Roman" w:eastAsia="Times New Roman" w:hAnsi="Times New Roman" w:cs="Times New Roman"/>
      <w:b/>
      <w:bCs/>
      <w:kern w:val="0"/>
      <w:sz w:val="24"/>
      <w:szCs w:val="20"/>
      <w:u w:val="single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BF2AE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E00F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E0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tikus.ragcsal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mantikusragcsalo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746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Kator</dc:creator>
  <cp:keywords/>
  <dc:description/>
  <cp:lastModifiedBy>Judit Kator</cp:lastModifiedBy>
  <cp:revision>15</cp:revision>
  <dcterms:created xsi:type="dcterms:W3CDTF">2024-05-23T11:34:00Z</dcterms:created>
  <dcterms:modified xsi:type="dcterms:W3CDTF">2024-05-23T12:00:00Z</dcterms:modified>
</cp:coreProperties>
</file>